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0A" w:rsidRPr="0095470A" w:rsidRDefault="0095470A" w:rsidP="0095470A">
      <w:pPr>
        <w:pStyle w:val="a9"/>
        <w:rPr>
          <w:sz w:val="28"/>
        </w:rPr>
      </w:pPr>
      <w:r w:rsidRPr="0095470A">
        <w:t xml:space="preserve">Муниципальное </w:t>
      </w:r>
      <w:r w:rsidR="00E51B32">
        <w:t>бюджетное обще</w:t>
      </w:r>
      <w:r w:rsidRPr="0095470A">
        <w:t>образовательное учреждение</w:t>
      </w:r>
    </w:p>
    <w:p w:rsidR="0095470A" w:rsidRPr="000D5CAC" w:rsidRDefault="0095470A" w:rsidP="000D5CAC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95470A">
        <w:rPr>
          <w:rFonts w:ascii="Times New Roman" w:hAnsi="Times New Roman" w:cs="Times New Roman"/>
          <w:b/>
          <w:sz w:val="28"/>
        </w:rPr>
        <w:t>«</w:t>
      </w:r>
      <w:r w:rsidR="00376E69">
        <w:rPr>
          <w:rFonts w:ascii="Times New Roman" w:hAnsi="Times New Roman" w:cs="Times New Roman"/>
          <w:b/>
          <w:sz w:val="28"/>
        </w:rPr>
        <w:t>Важинский образовательный центр</w:t>
      </w:r>
      <w:r w:rsidRPr="0095470A">
        <w:rPr>
          <w:rFonts w:ascii="Times New Roman" w:hAnsi="Times New Roman" w:cs="Times New Roman"/>
          <w:b/>
          <w:sz w:val="28"/>
        </w:rPr>
        <w:t>»</w:t>
      </w:r>
    </w:p>
    <w:p w:rsidR="00D22E6A" w:rsidRDefault="00D22E6A" w:rsidP="00D22E6A">
      <w:pPr>
        <w:spacing w:after="0" w:line="235" w:lineRule="auto"/>
        <w:ind w:left="66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к АООП ООО</w:t>
      </w:r>
    </w:p>
    <w:p w:rsidR="00031194" w:rsidRDefault="00031194" w:rsidP="00031194">
      <w:pPr>
        <w:spacing w:after="0" w:line="235" w:lineRule="auto"/>
        <w:ind w:left="66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обучающихся с ТНР</w:t>
      </w:r>
    </w:p>
    <w:p w:rsidR="00CA3967" w:rsidRDefault="00CA3967" w:rsidP="00D22E6A">
      <w:pPr>
        <w:spacing w:after="0" w:line="235" w:lineRule="auto"/>
        <w:ind w:left="66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</w:p>
    <w:p w:rsidR="00CA3967" w:rsidRPr="008E2A42" w:rsidRDefault="00CA3967" w:rsidP="00D22E6A">
      <w:pPr>
        <w:spacing w:after="0" w:line="235" w:lineRule="auto"/>
        <w:ind w:left="6663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2A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пр. № </w:t>
      </w:r>
      <w:r w:rsidR="00AA7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C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513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8E2A42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8E2A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Pr="008E2A4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E2A42" w:rsidRPr="008E2A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513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AA7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.08.</w:t>
      </w:r>
      <w:r w:rsidR="00513C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Pr="008E2A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891922" w:rsidRDefault="00891922" w:rsidP="00891922">
      <w:pPr>
        <w:tabs>
          <w:tab w:val="left" w:pos="8080"/>
        </w:tabs>
        <w:spacing w:after="0" w:line="240" w:lineRule="auto"/>
        <w:ind w:left="2972" w:right="24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1922" w:rsidRDefault="00CA3967" w:rsidP="00891922">
      <w:pPr>
        <w:tabs>
          <w:tab w:val="left" w:pos="8080"/>
        </w:tabs>
        <w:spacing w:after="0" w:line="240" w:lineRule="auto"/>
        <w:ind w:left="2127" w:right="24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A3967" w:rsidRDefault="00CA3967" w:rsidP="00891922">
      <w:pPr>
        <w:tabs>
          <w:tab w:val="left" w:pos="8080"/>
        </w:tabs>
        <w:spacing w:after="0" w:line="240" w:lineRule="auto"/>
        <w:ind w:left="1985" w:right="24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032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3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="00513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CA3967" w:rsidRPr="00CA3967" w:rsidRDefault="00CA3967" w:rsidP="00CA3967">
      <w:pPr>
        <w:spacing w:after="0" w:line="237" w:lineRule="auto"/>
        <w:ind w:left="107" w:right="2096" w:firstLine="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                        </w:t>
      </w:r>
      <w:r w:rsidR="000529A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ОСНОВНОЕ</w:t>
      </w:r>
      <w:r w:rsidRPr="00CA396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ОБЩЕЕ </w:t>
      </w:r>
      <w:r w:rsidRPr="00CA396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CA396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CA396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CA3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АЗОВАНИЕ</w:t>
      </w:r>
    </w:p>
    <w:p w:rsidR="00CA3967" w:rsidRDefault="00CA3967" w:rsidP="00891922">
      <w:pPr>
        <w:tabs>
          <w:tab w:val="left" w:pos="9498"/>
        </w:tabs>
        <w:spacing w:after="0" w:line="237" w:lineRule="auto"/>
        <w:ind w:left="107" w:right="568" w:firstLine="32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0C11C7" w:rsidRDefault="000C11C7" w:rsidP="00891922">
      <w:pPr>
        <w:spacing w:after="0" w:line="240" w:lineRule="auto"/>
        <w:ind w:right="-2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года 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13C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нтября.</w:t>
      </w:r>
    </w:p>
    <w:p w:rsidR="000C11C7" w:rsidRDefault="000C11C7" w:rsidP="00891922">
      <w:pPr>
        <w:spacing w:after="0" w:line="237" w:lineRule="auto"/>
        <w:ind w:left="107" w:right="395" w:firstLine="4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года: 4  ноября, 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 8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мая, 9 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tbl>
      <w:tblPr>
        <w:tblpPr w:leftFromText="180" w:rightFromText="180" w:vertAnchor="text" w:horzAnchor="page" w:tblpX="1621" w:tblpY="193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90"/>
        <w:gridCol w:w="2442"/>
        <w:gridCol w:w="2268"/>
        <w:gridCol w:w="3118"/>
      </w:tblGrid>
      <w:tr w:rsidR="00007590" w:rsidTr="008E3460">
        <w:trPr>
          <w:cantSplit/>
          <w:trHeight w:hRule="exact" w:val="285"/>
        </w:trPr>
        <w:tc>
          <w:tcPr>
            <w:tcW w:w="3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590" w:rsidRDefault="00007590" w:rsidP="00D20D05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590" w:rsidRDefault="000529A0" w:rsidP="00D20D05">
            <w:pPr>
              <w:spacing w:before="16" w:after="0" w:line="233" w:lineRule="auto"/>
              <w:ind w:left="3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</w:t>
            </w:r>
            <w:r w:rsidR="000C1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00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7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590" w:rsidRDefault="000529A0" w:rsidP="00D20D05">
            <w:pPr>
              <w:spacing w:before="16" w:after="0" w:line="233" w:lineRule="auto"/>
              <w:ind w:left="3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00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7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</w:t>
            </w:r>
            <w:r w:rsidR="000075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</w:p>
        </w:tc>
      </w:tr>
      <w:tr w:rsidR="00007590" w:rsidTr="008E3460">
        <w:trPr>
          <w:cantSplit/>
          <w:trHeight w:hRule="exact" w:val="564"/>
        </w:trPr>
        <w:tc>
          <w:tcPr>
            <w:tcW w:w="3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590" w:rsidRDefault="00007590" w:rsidP="00D20D05">
            <w:pPr>
              <w:spacing w:before="14" w:after="0" w:line="239" w:lineRule="auto"/>
              <w:ind w:left="107" w:righ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года: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590" w:rsidRDefault="00007590" w:rsidP="00FD209B">
            <w:pPr>
              <w:spacing w:before="14" w:after="0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D2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590" w:rsidRDefault="00007590" w:rsidP="00FD209B">
            <w:pPr>
              <w:spacing w:before="14" w:after="0" w:line="240" w:lineRule="auto"/>
              <w:ind w:left="8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D2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7590" w:rsidTr="008E3460">
        <w:trPr>
          <w:cantSplit/>
          <w:trHeight w:hRule="exact" w:val="570"/>
        </w:trPr>
        <w:tc>
          <w:tcPr>
            <w:tcW w:w="3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AD7" w:rsidRDefault="00007590" w:rsidP="00D20D05">
            <w:pPr>
              <w:spacing w:before="11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ебной</w:t>
            </w:r>
            <w:proofErr w:type="gramEnd"/>
          </w:p>
          <w:p w:rsidR="00AA7AD7" w:rsidRDefault="00AA7AD7" w:rsidP="00D20D05">
            <w:pPr>
              <w:spacing w:before="11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недели</w:t>
            </w:r>
          </w:p>
          <w:p w:rsidR="00007590" w:rsidRDefault="00AA7AD7" w:rsidP="00D20D05">
            <w:pPr>
              <w:spacing w:before="11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недели</w:t>
            </w:r>
            <w:r w:rsidR="000075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0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="000075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0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590" w:rsidRDefault="00007590" w:rsidP="00D20D05">
            <w:pPr>
              <w:spacing w:before="11" w:after="0" w:line="238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590" w:rsidRDefault="00007590" w:rsidP="00D20D05">
            <w:pPr>
              <w:spacing w:before="11" w:after="0" w:line="238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007590" w:rsidTr="008E3460">
        <w:trPr>
          <w:cantSplit/>
          <w:trHeight w:hRule="exact" w:val="706"/>
        </w:trPr>
        <w:tc>
          <w:tcPr>
            <w:tcW w:w="3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590" w:rsidRDefault="00007590" w:rsidP="00D20D05">
            <w:pPr>
              <w:spacing w:before="11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бного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590" w:rsidRDefault="000C11C7" w:rsidP="00513C72">
            <w:pPr>
              <w:spacing w:before="11" w:after="0" w:line="238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1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0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0075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0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590" w:rsidRDefault="008E3460" w:rsidP="00D20D05">
            <w:pPr>
              <w:spacing w:before="11" w:after="0" w:line="238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расписанием ГИА</w:t>
            </w:r>
          </w:p>
        </w:tc>
      </w:tr>
      <w:tr w:rsidR="00007590" w:rsidTr="008E3460">
        <w:trPr>
          <w:cantSplit/>
          <w:trHeight w:hRule="exact" w:val="785"/>
        </w:trPr>
        <w:tc>
          <w:tcPr>
            <w:tcW w:w="3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590" w:rsidRDefault="00007590" w:rsidP="00D20D05">
            <w:pPr>
              <w:spacing w:before="16" w:after="0" w:line="233" w:lineRule="auto"/>
              <w:ind w:left="1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bookmarkStart w:id="0" w:name="_GoBack"/>
            <w:bookmarkEnd w:id="0"/>
          </w:p>
        </w:tc>
        <w:tc>
          <w:tcPr>
            <w:tcW w:w="5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590" w:rsidRDefault="00E84B87" w:rsidP="00D20D05">
            <w:pPr>
              <w:spacing w:before="16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учебного периода</w:t>
            </w:r>
          </w:p>
        </w:tc>
      </w:tr>
      <w:tr w:rsidR="008E3460" w:rsidTr="00D34422">
        <w:trPr>
          <w:cantSplit/>
          <w:trHeight w:hRule="exact" w:val="561"/>
        </w:trPr>
        <w:tc>
          <w:tcPr>
            <w:tcW w:w="3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460" w:rsidRDefault="008E3460" w:rsidP="00AA7AD7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рть</w:t>
            </w:r>
          </w:p>
        </w:tc>
        <w:tc>
          <w:tcPr>
            <w:tcW w:w="5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460" w:rsidRDefault="008E3460" w:rsidP="00513C72">
            <w:pPr>
              <w:spacing w:before="11" w:after="0" w:line="240" w:lineRule="auto"/>
              <w:ind w:left="4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1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51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27.10.</w:t>
            </w:r>
            <w:r w:rsidR="0051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8E3460" w:rsidTr="00F05961">
        <w:trPr>
          <w:cantSplit/>
          <w:trHeight w:hRule="exact" w:val="561"/>
        </w:trPr>
        <w:tc>
          <w:tcPr>
            <w:tcW w:w="3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460" w:rsidRDefault="008E3460" w:rsidP="00D20D0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рть</w:t>
            </w:r>
          </w:p>
        </w:tc>
        <w:tc>
          <w:tcPr>
            <w:tcW w:w="5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460" w:rsidRDefault="008E3460" w:rsidP="00513C72">
            <w:pPr>
              <w:spacing w:before="11" w:after="0" w:line="240" w:lineRule="auto"/>
              <w:ind w:left="4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06.11.</w:t>
            </w:r>
            <w:r w:rsidR="0051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51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.12. </w:t>
            </w:r>
            <w:r w:rsidR="0051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8E3460" w:rsidTr="00157B57">
        <w:trPr>
          <w:cantSplit/>
          <w:trHeight w:hRule="exact" w:val="561"/>
        </w:trPr>
        <w:tc>
          <w:tcPr>
            <w:tcW w:w="3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460" w:rsidRDefault="008E3460" w:rsidP="00AA7AD7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рть</w:t>
            </w:r>
          </w:p>
        </w:tc>
        <w:tc>
          <w:tcPr>
            <w:tcW w:w="5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460" w:rsidRDefault="008E3460" w:rsidP="00513C72">
            <w:pPr>
              <w:spacing w:before="11" w:after="0" w:line="240" w:lineRule="auto"/>
              <w:ind w:left="4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</w:t>
            </w:r>
            <w:r w:rsidR="0051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</w:t>
            </w:r>
            <w:r w:rsidR="0051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  <w:r w:rsidR="0051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E84B87" w:rsidTr="008E3460">
        <w:trPr>
          <w:cantSplit/>
          <w:trHeight w:hRule="exact" w:val="934"/>
        </w:trPr>
        <w:tc>
          <w:tcPr>
            <w:tcW w:w="3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B87" w:rsidRDefault="00E84B87" w:rsidP="00D20D05">
            <w:pPr>
              <w:spacing w:before="14" w:after="0" w:line="239" w:lineRule="auto"/>
              <w:ind w:left="108" w:righ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B87" w:rsidRDefault="008E3460" w:rsidP="00513C72">
            <w:pPr>
              <w:spacing w:before="14" w:after="0" w:line="240" w:lineRule="auto"/>
              <w:ind w:left="4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1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1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1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</w:t>
            </w:r>
            <w:r w:rsidR="0051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  <w:r w:rsidR="0051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B87" w:rsidRDefault="008E3460" w:rsidP="00513C72">
            <w:pPr>
              <w:spacing w:before="14" w:after="0" w:line="240" w:lineRule="auto"/>
              <w:ind w:left="4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1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1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1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 в соответствии с расписанием ГИА</w:t>
            </w:r>
          </w:p>
        </w:tc>
      </w:tr>
      <w:tr w:rsidR="00513C72" w:rsidTr="00EE52D2">
        <w:trPr>
          <w:cantSplit/>
          <w:trHeight w:hRule="exact" w:val="561"/>
        </w:trPr>
        <w:tc>
          <w:tcPr>
            <w:tcW w:w="13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C72" w:rsidRDefault="00513C72" w:rsidP="00E84B87">
            <w:pPr>
              <w:spacing w:before="11" w:after="0" w:line="239" w:lineRule="auto"/>
              <w:ind w:left="107"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C72" w:rsidRPr="008E3460" w:rsidRDefault="00513C72" w:rsidP="00E84B87">
            <w:pPr>
              <w:spacing w:before="11" w:after="0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</w:p>
        </w:tc>
        <w:tc>
          <w:tcPr>
            <w:tcW w:w="5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C72" w:rsidRPr="00FE0353" w:rsidRDefault="00513C72" w:rsidP="00513C72">
            <w:pPr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28.10.24 - 05.11.24</w:t>
            </w:r>
          </w:p>
        </w:tc>
      </w:tr>
      <w:tr w:rsidR="00513C72" w:rsidTr="00EE52D2">
        <w:trPr>
          <w:cantSplit/>
          <w:trHeight w:hRule="exact" w:val="561"/>
        </w:trPr>
        <w:tc>
          <w:tcPr>
            <w:tcW w:w="139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C72" w:rsidRDefault="00513C72" w:rsidP="00E84B87"/>
        </w:tc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C72" w:rsidRPr="008E3460" w:rsidRDefault="00513C72" w:rsidP="00E84B87">
            <w:pPr>
              <w:spacing w:before="11" w:after="0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E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C72" w:rsidRPr="00FE0353" w:rsidRDefault="00513C72" w:rsidP="00513C72">
            <w:pPr>
              <w:spacing w:before="11"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30.12.24 – 08.01.25</w:t>
            </w:r>
          </w:p>
        </w:tc>
      </w:tr>
      <w:tr w:rsidR="00513C72" w:rsidTr="00EE52D2">
        <w:trPr>
          <w:cantSplit/>
          <w:trHeight w:hRule="exact" w:val="561"/>
        </w:trPr>
        <w:tc>
          <w:tcPr>
            <w:tcW w:w="139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C72" w:rsidRDefault="00513C72" w:rsidP="00E84B87"/>
        </w:tc>
        <w:tc>
          <w:tcPr>
            <w:tcW w:w="2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C72" w:rsidRPr="00B90FE0" w:rsidRDefault="00513C72" w:rsidP="00E84B87">
            <w:pPr>
              <w:spacing w:before="11" w:after="0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C72" w:rsidRPr="00FE0353" w:rsidRDefault="00513C72" w:rsidP="00513C72">
            <w:pPr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22.03.25 – 30.03.25</w:t>
            </w:r>
          </w:p>
        </w:tc>
      </w:tr>
      <w:tr w:rsidR="00513C72" w:rsidTr="00EE52D2">
        <w:trPr>
          <w:cantSplit/>
          <w:trHeight w:val="563"/>
        </w:trPr>
        <w:tc>
          <w:tcPr>
            <w:tcW w:w="139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C72" w:rsidRDefault="00513C72" w:rsidP="00E84B87"/>
        </w:tc>
        <w:tc>
          <w:tcPr>
            <w:tcW w:w="24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C72" w:rsidRDefault="00513C72" w:rsidP="00E84B87">
            <w:pPr>
              <w:spacing w:before="11" w:after="0" w:line="238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C72" w:rsidRDefault="00513C72" w:rsidP="00513C72">
            <w:pPr>
              <w:spacing w:before="11" w:after="0" w:line="238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27.05.25 – 31.08.25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C72" w:rsidRDefault="00513C72" w:rsidP="00E84B87">
            <w:pPr>
              <w:spacing w:before="11" w:after="0" w:line="238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прохождения ГИА не менее 8 недель</w:t>
            </w:r>
          </w:p>
        </w:tc>
      </w:tr>
      <w:tr w:rsidR="008E3460" w:rsidTr="008E3460">
        <w:trPr>
          <w:cantSplit/>
          <w:trHeight w:hRule="exact" w:val="1009"/>
        </w:trPr>
        <w:tc>
          <w:tcPr>
            <w:tcW w:w="92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460" w:rsidRDefault="008E3460" w:rsidP="00E84B87">
            <w:pPr>
              <w:spacing w:before="12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</w:p>
          <w:p w:rsidR="008E3460" w:rsidRDefault="008E3460" w:rsidP="00E84B87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</w:p>
          <w:p w:rsidR="008E3460" w:rsidRDefault="008E3460" w:rsidP="00E84B87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чѐ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ней.</w:t>
            </w:r>
          </w:p>
          <w:p w:rsidR="008E3460" w:rsidRDefault="008E3460" w:rsidP="00E84B87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3460" w:rsidRDefault="008E3460" w:rsidP="00E84B87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7590" w:rsidRDefault="00007590" w:rsidP="00CA3967">
      <w:pPr>
        <w:spacing w:after="0" w:line="237" w:lineRule="auto"/>
        <w:ind w:left="107" w:right="3639" w:firstLine="32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3B4B" w:rsidRDefault="002E3B4B" w:rsidP="00CA3967">
      <w:pPr>
        <w:spacing w:after="0" w:line="237" w:lineRule="auto"/>
        <w:ind w:left="108" w:right="60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2E3B4B" w:rsidRDefault="002E3B4B" w:rsidP="00CA3967">
      <w:pPr>
        <w:spacing w:after="0" w:line="237" w:lineRule="auto"/>
        <w:ind w:left="108" w:right="60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2E3B4B" w:rsidRDefault="002E3B4B" w:rsidP="00CA3967">
      <w:pPr>
        <w:spacing w:after="0" w:line="237" w:lineRule="auto"/>
        <w:ind w:left="108" w:right="60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2E3B4B" w:rsidRDefault="002E3B4B" w:rsidP="00CA3967">
      <w:pPr>
        <w:spacing w:after="0" w:line="237" w:lineRule="auto"/>
        <w:ind w:left="108" w:right="60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2E3B4B" w:rsidRDefault="002E3B4B" w:rsidP="00CA3967">
      <w:pPr>
        <w:spacing w:after="0" w:line="237" w:lineRule="auto"/>
        <w:ind w:left="108" w:right="60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2E3B4B" w:rsidRDefault="002E3B4B" w:rsidP="00CA3967">
      <w:pPr>
        <w:spacing w:after="0" w:line="237" w:lineRule="auto"/>
        <w:ind w:left="108" w:right="60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</w:t>
      </w:r>
    </w:p>
    <w:p w:rsidR="008E3460" w:rsidRDefault="002E3B4B" w:rsidP="002E3B4B">
      <w:pPr>
        <w:spacing w:after="0" w:line="237" w:lineRule="auto"/>
        <w:ind w:left="567" w:right="4789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</w:t>
      </w:r>
    </w:p>
    <w:p w:rsidR="008E3460" w:rsidRPr="008E3460" w:rsidRDefault="008E3460" w:rsidP="008E34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3460" w:rsidRPr="008E3460" w:rsidRDefault="008E3460" w:rsidP="008E34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3460" w:rsidRPr="008E3460" w:rsidRDefault="008E3460" w:rsidP="008E34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3460" w:rsidRPr="008E3460" w:rsidRDefault="008E3460" w:rsidP="008E34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3460" w:rsidRPr="008E3460" w:rsidRDefault="008E3460" w:rsidP="008E34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3460" w:rsidRPr="008E3460" w:rsidRDefault="008E3460" w:rsidP="008E34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3460" w:rsidRPr="008E3460" w:rsidRDefault="008E3460" w:rsidP="008E34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3460" w:rsidRPr="008E3460" w:rsidRDefault="008E3460" w:rsidP="008E34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3460" w:rsidRPr="008E3460" w:rsidRDefault="008E3460" w:rsidP="008E34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3460" w:rsidRPr="008E3460" w:rsidRDefault="008E3460" w:rsidP="008E34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3460" w:rsidRPr="008E3460" w:rsidRDefault="008E3460" w:rsidP="008E34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3460" w:rsidRPr="008E3460" w:rsidRDefault="008E3460" w:rsidP="008E34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3460" w:rsidRPr="008E3460" w:rsidRDefault="008E3460" w:rsidP="008E34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3460" w:rsidRDefault="008E3460" w:rsidP="008E34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3460" w:rsidRDefault="008E3460" w:rsidP="008E3460">
      <w:pPr>
        <w:spacing w:after="0" w:line="237" w:lineRule="auto"/>
        <w:ind w:right="47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3460" w:rsidRDefault="008E34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E3460" w:rsidRDefault="008E3460" w:rsidP="008E3460">
      <w:pPr>
        <w:spacing w:after="0" w:line="237" w:lineRule="auto"/>
        <w:ind w:right="47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E3460" w:rsidRDefault="008E3460" w:rsidP="008E3460">
      <w:pPr>
        <w:spacing w:after="0" w:line="237" w:lineRule="auto"/>
        <w:ind w:right="47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работает в одну смену</w:t>
      </w:r>
    </w:p>
    <w:p w:rsidR="008E3460" w:rsidRDefault="008E3460" w:rsidP="008E3460">
      <w:pPr>
        <w:spacing w:after="0" w:line="237" w:lineRule="auto"/>
        <w:ind w:right="47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8.30</w:t>
      </w:r>
    </w:p>
    <w:p w:rsidR="00891922" w:rsidRDefault="00891922" w:rsidP="008E3460">
      <w:pPr>
        <w:spacing w:after="0" w:line="237" w:lineRule="auto"/>
        <w:ind w:right="47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урока – 40 минут</w:t>
      </w:r>
    </w:p>
    <w:p w:rsidR="008E3460" w:rsidRDefault="008E3460" w:rsidP="00513C72">
      <w:pPr>
        <w:spacing w:after="0" w:line="240" w:lineRule="auto"/>
        <w:ind w:right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– </w:t>
      </w:r>
      <w:r w:rsidRPr="00A0165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0, 20, </w:t>
      </w:r>
      <w:r w:rsidRPr="00A0165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0, 10,10</w:t>
      </w:r>
      <w:r w:rsidR="00513C72">
        <w:rPr>
          <w:rFonts w:ascii="Times New Roman" w:eastAsia="Times New Roman" w:hAnsi="Times New Roman" w:cs="Times New Roman"/>
          <w:color w:val="000000"/>
          <w:sz w:val="24"/>
          <w:szCs w:val="24"/>
        </w:rPr>
        <w:t>,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</w:p>
    <w:p w:rsidR="008E3460" w:rsidRDefault="008E3460" w:rsidP="008E3460">
      <w:pPr>
        <w:spacing w:after="0" w:line="238" w:lineRule="auto"/>
        <w:ind w:left="3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460" w:rsidRPr="00EA736E" w:rsidRDefault="008E3460" w:rsidP="008E346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36E">
        <w:rPr>
          <w:rFonts w:ascii="Times New Roman" w:hAnsi="Times New Roman" w:cs="Times New Roman"/>
          <w:b/>
          <w:bCs/>
          <w:sz w:val="24"/>
          <w:szCs w:val="24"/>
        </w:rPr>
        <w:t>Расписание звонков:</w:t>
      </w:r>
    </w:p>
    <w:p w:rsidR="008E3460" w:rsidRDefault="008E3460" w:rsidP="008E34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00DD">
        <w:rPr>
          <w:rFonts w:ascii="Times New Roman" w:hAnsi="Times New Roman" w:cs="Times New Roman"/>
          <w:sz w:val="24"/>
          <w:szCs w:val="24"/>
        </w:rPr>
        <w:t xml:space="preserve"> Понедельник – пятница </w:t>
      </w:r>
    </w:p>
    <w:tbl>
      <w:tblPr>
        <w:tblStyle w:val="ab"/>
        <w:tblW w:w="0" w:type="auto"/>
        <w:tblLook w:val="04A0"/>
      </w:tblPr>
      <w:tblGrid>
        <w:gridCol w:w="1101"/>
        <w:gridCol w:w="3339"/>
      </w:tblGrid>
      <w:tr w:rsidR="008E3460" w:rsidTr="009B2EDC">
        <w:tc>
          <w:tcPr>
            <w:tcW w:w="1101" w:type="dxa"/>
          </w:tcPr>
          <w:p w:rsidR="008E3460" w:rsidRDefault="008E3460" w:rsidP="009B2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339" w:type="dxa"/>
          </w:tcPr>
          <w:p w:rsidR="008E3460" w:rsidRDefault="008E3460" w:rsidP="009B2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8E3460" w:rsidTr="009B2EDC">
        <w:tc>
          <w:tcPr>
            <w:tcW w:w="1101" w:type="dxa"/>
          </w:tcPr>
          <w:p w:rsidR="008E3460" w:rsidRDefault="008E3460" w:rsidP="009B2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9" w:type="dxa"/>
          </w:tcPr>
          <w:p w:rsidR="008E3460" w:rsidRDefault="008E3460" w:rsidP="009B2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8.30 - 9.10</w:t>
            </w:r>
          </w:p>
        </w:tc>
      </w:tr>
      <w:tr w:rsidR="008E3460" w:rsidTr="009B2EDC">
        <w:tc>
          <w:tcPr>
            <w:tcW w:w="1101" w:type="dxa"/>
          </w:tcPr>
          <w:p w:rsidR="008E3460" w:rsidRDefault="008E3460" w:rsidP="009B2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9" w:type="dxa"/>
          </w:tcPr>
          <w:p w:rsidR="008E3460" w:rsidRDefault="008E3460" w:rsidP="009B2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10.10</w:t>
            </w:r>
          </w:p>
        </w:tc>
      </w:tr>
      <w:tr w:rsidR="008E3460" w:rsidTr="009B2EDC">
        <w:tc>
          <w:tcPr>
            <w:tcW w:w="1101" w:type="dxa"/>
          </w:tcPr>
          <w:p w:rsidR="008E3460" w:rsidRDefault="008E3460" w:rsidP="009B2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9" w:type="dxa"/>
          </w:tcPr>
          <w:p w:rsidR="008E3460" w:rsidRDefault="008E3460" w:rsidP="009B2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11.10</w:t>
            </w:r>
          </w:p>
        </w:tc>
      </w:tr>
      <w:tr w:rsidR="008E3460" w:rsidTr="009B2EDC">
        <w:tc>
          <w:tcPr>
            <w:tcW w:w="1101" w:type="dxa"/>
          </w:tcPr>
          <w:p w:rsidR="008E3460" w:rsidRDefault="008E3460" w:rsidP="009B2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9" w:type="dxa"/>
          </w:tcPr>
          <w:p w:rsidR="008E3460" w:rsidRDefault="008E3460" w:rsidP="009B2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12.00</w:t>
            </w:r>
          </w:p>
        </w:tc>
      </w:tr>
      <w:tr w:rsidR="008E3460" w:rsidTr="009B2EDC">
        <w:tc>
          <w:tcPr>
            <w:tcW w:w="1101" w:type="dxa"/>
          </w:tcPr>
          <w:p w:rsidR="008E3460" w:rsidRDefault="008E3460" w:rsidP="009B2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9" w:type="dxa"/>
          </w:tcPr>
          <w:p w:rsidR="008E3460" w:rsidRDefault="008E3460" w:rsidP="009B2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12.50</w:t>
            </w:r>
          </w:p>
        </w:tc>
      </w:tr>
      <w:tr w:rsidR="008E3460" w:rsidTr="009B2EDC">
        <w:tc>
          <w:tcPr>
            <w:tcW w:w="1101" w:type="dxa"/>
          </w:tcPr>
          <w:p w:rsidR="008E3460" w:rsidRDefault="00891922" w:rsidP="009B2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9" w:type="dxa"/>
          </w:tcPr>
          <w:p w:rsidR="008E3460" w:rsidRDefault="00891922" w:rsidP="009B2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</w:tr>
      <w:tr w:rsidR="008E3460" w:rsidTr="009B2EDC">
        <w:tc>
          <w:tcPr>
            <w:tcW w:w="1101" w:type="dxa"/>
          </w:tcPr>
          <w:p w:rsidR="008E3460" w:rsidRDefault="00891922" w:rsidP="009B2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9" w:type="dxa"/>
          </w:tcPr>
          <w:p w:rsidR="008E3460" w:rsidRDefault="00891922" w:rsidP="009B2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– 14.30</w:t>
            </w:r>
          </w:p>
        </w:tc>
      </w:tr>
    </w:tbl>
    <w:p w:rsidR="008E3460" w:rsidRDefault="008E3460" w:rsidP="008E34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3460" w:rsidRDefault="008E3460" w:rsidP="008E34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736E">
        <w:rPr>
          <w:rFonts w:ascii="Times New Roman" w:hAnsi="Times New Roman" w:cs="Times New Roman"/>
          <w:b/>
          <w:bCs/>
          <w:sz w:val="24"/>
          <w:szCs w:val="24"/>
        </w:rPr>
        <w:t>Начало и длительность занятий по дополнительным 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>, внеурочной деятельности</w:t>
      </w:r>
      <w:r w:rsidRPr="00EA736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F0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460" w:rsidRDefault="008E3460" w:rsidP="008E34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00DD">
        <w:rPr>
          <w:rFonts w:ascii="Times New Roman" w:hAnsi="Times New Roman" w:cs="Times New Roman"/>
          <w:sz w:val="24"/>
          <w:szCs w:val="24"/>
        </w:rPr>
        <w:t xml:space="preserve">не ранее, чем через </w:t>
      </w:r>
      <w:r>
        <w:rPr>
          <w:rFonts w:ascii="Times New Roman" w:hAnsi="Times New Roman" w:cs="Times New Roman"/>
          <w:sz w:val="24"/>
          <w:szCs w:val="24"/>
        </w:rPr>
        <w:t xml:space="preserve">20-30 </w:t>
      </w:r>
      <w:r w:rsidRPr="006F00DD">
        <w:rPr>
          <w:rFonts w:ascii="Times New Roman" w:hAnsi="Times New Roman" w:cs="Times New Roman"/>
          <w:sz w:val="24"/>
          <w:szCs w:val="24"/>
        </w:rPr>
        <w:t xml:space="preserve">минут после окончания уроков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продолжительностью </w:t>
      </w:r>
      <w:r w:rsidRPr="006F00DD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F00DD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8E3460" w:rsidRDefault="008E3460" w:rsidP="008E34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00DD">
        <w:rPr>
          <w:rFonts w:ascii="Times New Roman" w:hAnsi="Times New Roman" w:cs="Times New Roman"/>
          <w:sz w:val="24"/>
          <w:szCs w:val="24"/>
        </w:rPr>
        <w:t xml:space="preserve">Занятия могут проводиться </w:t>
      </w:r>
      <w:r>
        <w:rPr>
          <w:rFonts w:ascii="Times New Roman" w:hAnsi="Times New Roman" w:cs="Times New Roman"/>
          <w:sz w:val="24"/>
          <w:szCs w:val="24"/>
        </w:rPr>
        <w:t>в учебные дни</w:t>
      </w:r>
      <w:r w:rsidRPr="006F00DD">
        <w:rPr>
          <w:rFonts w:ascii="Times New Roman" w:hAnsi="Times New Roman" w:cs="Times New Roman"/>
          <w:sz w:val="24"/>
          <w:szCs w:val="24"/>
        </w:rPr>
        <w:t>, включая каникулярные периоды. Занятия могут проводиться с применением дистанционных технологий.</w:t>
      </w:r>
    </w:p>
    <w:p w:rsidR="008E3460" w:rsidRPr="00FE0353" w:rsidRDefault="008E3460" w:rsidP="008E3460">
      <w:pPr>
        <w:spacing w:after="0" w:line="238" w:lineRule="auto"/>
        <w:ind w:left="391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E3460" w:rsidRDefault="008E3460" w:rsidP="008E3460">
      <w:pPr>
        <w:spacing w:after="0" w:line="238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22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промежуточной аттестации</w:t>
      </w:r>
    </w:p>
    <w:p w:rsidR="008E3460" w:rsidRDefault="008E3460" w:rsidP="008E3460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28D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производится согласно локальным нормативным актам 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Важинский образовательный центр» с 1</w:t>
      </w:r>
      <w:r w:rsidR="00513C7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по 1</w:t>
      </w:r>
      <w:r w:rsidR="00513C7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</w:t>
      </w:r>
      <w:r w:rsidR="00513C72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E52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891922" w:rsidRDefault="00891922" w:rsidP="008E3460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государственной итоговой аттестации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освоивших программу основного общего образования устанавливаются приказами Федеральной службы по надзору в сфере образования и науки Российской Федерации и распоряжениями Комитета общего и профессионального образования Ленинградской области.</w:t>
      </w:r>
    </w:p>
    <w:p w:rsidR="00891922" w:rsidRPr="00E5228D" w:rsidRDefault="00891922" w:rsidP="008E3460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91922" w:rsidRPr="00E5228D" w:rsidSect="008E3460">
      <w:pgSz w:w="11906" w:h="16838"/>
      <w:pgMar w:top="851" w:right="280" w:bottom="284" w:left="1560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711" w:rsidRDefault="00BE5711" w:rsidP="0095470A">
      <w:pPr>
        <w:spacing w:after="0" w:line="240" w:lineRule="auto"/>
      </w:pPr>
      <w:r>
        <w:separator/>
      </w:r>
    </w:p>
  </w:endnote>
  <w:endnote w:type="continuationSeparator" w:id="0">
    <w:p w:rsidR="00BE5711" w:rsidRDefault="00BE5711" w:rsidP="0095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711" w:rsidRDefault="00BE5711" w:rsidP="0095470A">
      <w:pPr>
        <w:spacing w:after="0" w:line="240" w:lineRule="auto"/>
      </w:pPr>
      <w:r>
        <w:separator/>
      </w:r>
    </w:p>
  </w:footnote>
  <w:footnote w:type="continuationSeparator" w:id="0">
    <w:p w:rsidR="00BE5711" w:rsidRDefault="00BE5711" w:rsidP="00954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967"/>
    <w:rsid w:val="00007590"/>
    <w:rsid w:val="00011F82"/>
    <w:rsid w:val="00031194"/>
    <w:rsid w:val="00032652"/>
    <w:rsid w:val="000529A0"/>
    <w:rsid w:val="000B4A24"/>
    <w:rsid w:val="000C11C7"/>
    <w:rsid w:val="000D5CAC"/>
    <w:rsid w:val="00120664"/>
    <w:rsid w:val="001D765D"/>
    <w:rsid w:val="002452CF"/>
    <w:rsid w:val="002842F0"/>
    <w:rsid w:val="002959EC"/>
    <w:rsid w:val="002D6A12"/>
    <w:rsid w:val="002E3B4B"/>
    <w:rsid w:val="00300139"/>
    <w:rsid w:val="00346407"/>
    <w:rsid w:val="0036062F"/>
    <w:rsid w:val="00376E69"/>
    <w:rsid w:val="00385CAF"/>
    <w:rsid w:val="003D6751"/>
    <w:rsid w:val="00502CE3"/>
    <w:rsid w:val="00513C72"/>
    <w:rsid w:val="005A2E37"/>
    <w:rsid w:val="005D24A8"/>
    <w:rsid w:val="005D3892"/>
    <w:rsid w:val="005E50EF"/>
    <w:rsid w:val="005F05BE"/>
    <w:rsid w:val="006E2E1F"/>
    <w:rsid w:val="00702AD0"/>
    <w:rsid w:val="00785B29"/>
    <w:rsid w:val="007D0284"/>
    <w:rsid w:val="00891922"/>
    <w:rsid w:val="008C31D2"/>
    <w:rsid w:val="008E2A42"/>
    <w:rsid w:val="008E3460"/>
    <w:rsid w:val="009042AB"/>
    <w:rsid w:val="0095470A"/>
    <w:rsid w:val="009A6838"/>
    <w:rsid w:val="00A109D0"/>
    <w:rsid w:val="00A90D45"/>
    <w:rsid w:val="00AA7AD7"/>
    <w:rsid w:val="00AB435A"/>
    <w:rsid w:val="00B24202"/>
    <w:rsid w:val="00B514E4"/>
    <w:rsid w:val="00B608F2"/>
    <w:rsid w:val="00B62BBF"/>
    <w:rsid w:val="00B90FE0"/>
    <w:rsid w:val="00BE490E"/>
    <w:rsid w:val="00BE5711"/>
    <w:rsid w:val="00C03B32"/>
    <w:rsid w:val="00C1683C"/>
    <w:rsid w:val="00C57182"/>
    <w:rsid w:val="00CA0367"/>
    <w:rsid w:val="00CA3967"/>
    <w:rsid w:val="00D22E6A"/>
    <w:rsid w:val="00D80133"/>
    <w:rsid w:val="00D83658"/>
    <w:rsid w:val="00D92975"/>
    <w:rsid w:val="00DA64B9"/>
    <w:rsid w:val="00DB6FAF"/>
    <w:rsid w:val="00DC654D"/>
    <w:rsid w:val="00DE1769"/>
    <w:rsid w:val="00E27B17"/>
    <w:rsid w:val="00E51B32"/>
    <w:rsid w:val="00E5228D"/>
    <w:rsid w:val="00E84B87"/>
    <w:rsid w:val="00E95757"/>
    <w:rsid w:val="00EA4FA5"/>
    <w:rsid w:val="00EB6095"/>
    <w:rsid w:val="00F945A9"/>
    <w:rsid w:val="00FD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B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470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5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470A"/>
    <w:rPr>
      <w:rFonts w:eastAsiaTheme="minorEastAsia"/>
      <w:lang w:eastAsia="ru-RU"/>
    </w:rPr>
  </w:style>
  <w:style w:type="paragraph" w:styleId="a9">
    <w:name w:val="Title"/>
    <w:basedOn w:val="a"/>
    <w:link w:val="aa"/>
    <w:qFormat/>
    <w:rsid w:val="009547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a">
    <w:name w:val="Название Знак"/>
    <w:basedOn w:val="a0"/>
    <w:link w:val="a9"/>
    <w:rsid w:val="0095470A"/>
    <w:rPr>
      <w:rFonts w:ascii="Times New Roman" w:eastAsia="Times New Roman" w:hAnsi="Times New Roman" w:cs="Times New Roman"/>
      <w:b/>
      <w:szCs w:val="20"/>
      <w:lang w:eastAsia="ru-RU"/>
    </w:rPr>
  </w:style>
  <w:style w:type="table" w:styleId="ab">
    <w:name w:val="Table Grid"/>
    <w:basedOn w:val="a1"/>
    <w:uiPriority w:val="59"/>
    <w:unhideWhenUsed/>
    <w:rsid w:val="008E3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VOC6@outlook.com</cp:lastModifiedBy>
  <cp:revision>3</cp:revision>
  <cp:lastPrinted>2024-09-02T16:51:00Z</cp:lastPrinted>
  <dcterms:created xsi:type="dcterms:W3CDTF">2024-09-02T16:52:00Z</dcterms:created>
  <dcterms:modified xsi:type="dcterms:W3CDTF">2024-09-02T16:56:00Z</dcterms:modified>
</cp:coreProperties>
</file>